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357A" w14:textId="75EC2FBD" w:rsidR="00911DE7" w:rsidRPr="00911DE7" w:rsidRDefault="00911DE7" w:rsidP="009932E6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40"/>
          <w:szCs w:val="24"/>
        </w:rPr>
      </w:pPr>
      <w:proofErr w:type="spellStart"/>
      <w:r w:rsidRPr="00911DE7">
        <w:rPr>
          <w:rFonts w:ascii="Lucida Calligraphy" w:eastAsia="Times New Roman" w:hAnsi="Lucida Calligraphy" w:cs="Times New Roman"/>
          <w:b/>
          <w:bCs/>
          <w:sz w:val="40"/>
          <w:szCs w:val="24"/>
        </w:rPr>
        <w:t>SunnyBrook</w:t>
      </w:r>
      <w:proofErr w:type="spellEnd"/>
      <w:r w:rsidRPr="00911DE7">
        <w:rPr>
          <w:rFonts w:ascii="Lucida Calligraphy" w:eastAsia="Times New Roman" w:hAnsi="Lucida Calligraphy" w:cs="Times New Roman"/>
          <w:b/>
          <w:bCs/>
          <w:sz w:val="40"/>
          <w:szCs w:val="24"/>
        </w:rPr>
        <w:t xml:space="preserve"> Meadows</w:t>
      </w:r>
    </w:p>
    <w:p w14:paraId="55EA6E8C" w14:textId="0B755CA1" w:rsidR="009932E6" w:rsidRPr="00911DE7" w:rsidRDefault="009932E6" w:rsidP="009932E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911DE7">
        <w:rPr>
          <w:rFonts w:ascii="Cambria" w:eastAsia="Times New Roman" w:hAnsi="Cambria" w:cs="Times New Roman"/>
          <w:b/>
          <w:bCs/>
          <w:sz w:val="32"/>
          <w:szCs w:val="32"/>
        </w:rPr>
        <w:t>426 State Home Road</w:t>
      </w:r>
    </w:p>
    <w:p w14:paraId="1D9FD617" w14:textId="77777777" w:rsidR="009932E6" w:rsidRPr="00911DE7" w:rsidRDefault="009932E6" w:rsidP="009932E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911DE7">
        <w:rPr>
          <w:rFonts w:ascii="Cambria" w:eastAsia="Times New Roman" w:hAnsi="Cambria" w:cs="Times New Roman"/>
          <w:b/>
          <w:bCs/>
          <w:sz w:val="32"/>
          <w:szCs w:val="32"/>
        </w:rPr>
        <w:t>Montgomery, PA. 17752</w:t>
      </w:r>
    </w:p>
    <w:p w14:paraId="17E4F30B" w14:textId="77777777" w:rsidR="009932E6" w:rsidRPr="00911DE7" w:rsidRDefault="009932E6" w:rsidP="009932E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911DE7">
        <w:rPr>
          <w:rFonts w:ascii="Cambria" w:eastAsia="Times New Roman" w:hAnsi="Cambria" w:cs="Times New Roman"/>
          <w:b/>
          <w:bCs/>
          <w:sz w:val="32"/>
          <w:szCs w:val="32"/>
        </w:rPr>
        <w:t>570-547-1565</w:t>
      </w:r>
    </w:p>
    <w:p w14:paraId="454CB9CC" w14:textId="77777777" w:rsidR="009932E6" w:rsidRPr="00911DE7" w:rsidRDefault="009932E6" w:rsidP="009932E6">
      <w:pPr>
        <w:spacing w:after="0" w:line="240" w:lineRule="auto"/>
        <w:jc w:val="center"/>
        <w:rPr>
          <w:rFonts w:ascii="Cambria" w:eastAsia="Times New Roman" w:hAnsi="Cambria" w:cs="Times New Roman"/>
          <w:color w:val="00B0F0"/>
          <w:sz w:val="28"/>
          <w:szCs w:val="24"/>
        </w:rPr>
      </w:pPr>
      <w:r w:rsidRPr="00911DE7">
        <w:rPr>
          <w:rFonts w:ascii="Cambria" w:eastAsia="Times New Roman" w:hAnsi="Cambria" w:cs="Times New Roman"/>
          <w:color w:val="00B0F0"/>
          <w:sz w:val="28"/>
          <w:szCs w:val="24"/>
        </w:rPr>
        <w:t>sunnybrookmeadows.com</w:t>
      </w:r>
    </w:p>
    <w:p w14:paraId="2B80A7EB" w14:textId="77777777" w:rsidR="009932E6" w:rsidRPr="00911DE7" w:rsidRDefault="009932E6" w:rsidP="009932E6">
      <w:pPr>
        <w:spacing w:after="0" w:line="240" w:lineRule="auto"/>
        <w:jc w:val="center"/>
        <w:rPr>
          <w:rFonts w:ascii="Cambria" w:eastAsia="Times New Roman" w:hAnsi="Cambria" w:cs="Times New Roman"/>
          <w:color w:val="00B0F0"/>
          <w:sz w:val="28"/>
          <w:szCs w:val="24"/>
        </w:rPr>
      </w:pPr>
    </w:p>
    <w:p w14:paraId="01B6AFED" w14:textId="5B844735" w:rsidR="009932E6" w:rsidRPr="00911DE7" w:rsidRDefault="009932E6" w:rsidP="009932E6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>RIDERS NAME: _________________</w:t>
      </w:r>
      <w:r w:rsidR="00911DE7" w:rsidRPr="00911DE7">
        <w:rPr>
          <w:rFonts w:ascii="Cambria" w:eastAsia="Times New Roman" w:hAnsi="Cambria" w:cs="Times New Roman"/>
          <w:sz w:val="24"/>
          <w:szCs w:val="24"/>
        </w:rPr>
        <w:t>_______</w:t>
      </w:r>
      <w:r w:rsidRPr="00911DE7">
        <w:rPr>
          <w:rFonts w:ascii="Cambria" w:eastAsia="Times New Roman" w:hAnsi="Cambria" w:cs="Times New Roman"/>
          <w:sz w:val="24"/>
          <w:szCs w:val="24"/>
        </w:rPr>
        <w:t>_______</w:t>
      </w:r>
    </w:p>
    <w:p w14:paraId="5887CA7F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C705B34" w14:textId="5303FCB1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>PHONE NUMBER: _______________</w:t>
      </w:r>
      <w:r w:rsidR="00911DE7" w:rsidRPr="00911DE7">
        <w:rPr>
          <w:rFonts w:ascii="Cambria" w:eastAsia="Times New Roman" w:hAnsi="Cambria" w:cs="Times New Roman"/>
          <w:sz w:val="24"/>
          <w:szCs w:val="24"/>
        </w:rPr>
        <w:t>_________</w:t>
      </w:r>
      <w:r w:rsidRPr="00911DE7">
        <w:rPr>
          <w:rFonts w:ascii="Cambria" w:eastAsia="Times New Roman" w:hAnsi="Cambria" w:cs="Times New Roman"/>
          <w:sz w:val="24"/>
          <w:szCs w:val="24"/>
        </w:rPr>
        <w:t>_____</w:t>
      </w:r>
    </w:p>
    <w:p w14:paraId="2D67CE68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26630A5" w14:textId="5E96DB3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 xml:space="preserve">EMAIL </w:t>
      </w:r>
      <w:proofErr w:type="gramStart"/>
      <w:r w:rsidRPr="00911DE7">
        <w:rPr>
          <w:rFonts w:ascii="Cambria" w:eastAsia="Times New Roman" w:hAnsi="Cambria" w:cs="Times New Roman"/>
          <w:sz w:val="24"/>
          <w:szCs w:val="24"/>
        </w:rPr>
        <w:t>ADDRESS:_</w:t>
      </w:r>
      <w:proofErr w:type="gramEnd"/>
      <w:r w:rsidRPr="00911DE7">
        <w:rPr>
          <w:rFonts w:ascii="Cambria" w:eastAsia="Times New Roman" w:hAnsi="Cambria" w:cs="Times New Roman"/>
          <w:sz w:val="24"/>
          <w:szCs w:val="24"/>
        </w:rPr>
        <w:t>_______</w:t>
      </w:r>
      <w:r w:rsidR="00911DE7" w:rsidRPr="00911DE7">
        <w:rPr>
          <w:rFonts w:ascii="Cambria" w:eastAsia="Times New Roman" w:hAnsi="Cambria" w:cs="Times New Roman"/>
          <w:sz w:val="24"/>
          <w:szCs w:val="24"/>
        </w:rPr>
        <w:t>_________</w:t>
      </w:r>
      <w:r w:rsidRPr="00911DE7">
        <w:rPr>
          <w:rFonts w:ascii="Cambria" w:eastAsia="Times New Roman" w:hAnsi="Cambria" w:cs="Times New Roman"/>
          <w:sz w:val="24"/>
          <w:szCs w:val="24"/>
        </w:rPr>
        <w:t>____________</w:t>
      </w:r>
    </w:p>
    <w:p w14:paraId="2564DAA6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924C855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 xml:space="preserve">Please note the Early Payment Discount we have adopted.  Early Discount must be received 1 month prior to the start of the session.  </w:t>
      </w:r>
    </w:p>
    <w:p w14:paraId="03262DF0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EE86569" w14:textId="3487688D" w:rsidR="00911DE7" w:rsidRDefault="009932E6" w:rsidP="009932E6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11DE7">
        <w:rPr>
          <w:rFonts w:ascii="Cambria" w:eastAsia="Times New Roman" w:hAnsi="Cambria" w:cs="Times New Roman"/>
          <w:b/>
          <w:sz w:val="28"/>
          <w:szCs w:val="28"/>
        </w:rPr>
        <w:t>2022</w:t>
      </w:r>
      <w:r w:rsidR="00911DE7">
        <w:rPr>
          <w:rFonts w:ascii="Cambria" w:eastAsia="Times New Roman" w:hAnsi="Cambria" w:cs="Times New Roman"/>
          <w:b/>
          <w:sz w:val="28"/>
          <w:szCs w:val="28"/>
        </w:rPr>
        <w:t xml:space="preserve"> Sessions</w:t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b/>
          <w:bCs/>
          <w:sz w:val="24"/>
          <w:szCs w:val="24"/>
        </w:rPr>
        <w:t>Early Discount</w:t>
      </w:r>
      <w:r w:rsidRPr="00911DE7">
        <w:rPr>
          <w:rFonts w:ascii="Cambria" w:eastAsia="Times New Roman" w:hAnsi="Cambria" w:cs="Times New Roman"/>
          <w:b/>
          <w:bCs/>
          <w:sz w:val="24"/>
          <w:szCs w:val="24"/>
        </w:rPr>
        <w:tab/>
        <w:t>Late Reg</w:t>
      </w:r>
      <w:r w:rsidR="00911DE7">
        <w:rPr>
          <w:rFonts w:ascii="Cambria" w:eastAsia="Times New Roman" w:hAnsi="Cambria" w:cs="Times New Roman"/>
          <w:b/>
          <w:bCs/>
          <w:sz w:val="24"/>
          <w:szCs w:val="24"/>
        </w:rPr>
        <w:t>istration</w:t>
      </w:r>
    </w:p>
    <w:p w14:paraId="70D4FBD5" w14:textId="7902E3C1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11DE7">
        <w:rPr>
          <w:rFonts w:ascii="Cambria" w:eastAsia="Times New Roman" w:hAnsi="Cambria" w:cs="Times New Roman"/>
          <w:b/>
          <w:sz w:val="32"/>
          <w:szCs w:val="24"/>
        </w:rPr>
        <w:tab/>
      </w:r>
    </w:p>
    <w:p w14:paraId="35CE1EC7" w14:textId="3620C3BE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 xml:space="preserve">_____ SPRING: March 8 </w:t>
      </w:r>
      <w:r w:rsidR="00911DE7" w:rsidRPr="00911DE7">
        <w:rPr>
          <w:rFonts w:ascii="Cambria" w:eastAsia="Times New Roman" w:hAnsi="Cambria" w:cs="Times New Roman"/>
          <w:sz w:val="24"/>
          <w:szCs w:val="24"/>
        </w:rPr>
        <w:t>–</w:t>
      </w:r>
      <w:r w:rsidRPr="00911DE7">
        <w:rPr>
          <w:rFonts w:ascii="Cambria" w:eastAsia="Times New Roman" w:hAnsi="Cambria" w:cs="Times New Roman"/>
          <w:sz w:val="24"/>
          <w:szCs w:val="24"/>
        </w:rPr>
        <w:t xml:space="preserve"> June 3</w:t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  <w:t>$260</w:t>
      </w:r>
      <w:r w:rsidR="00911DE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11DE7" w:rsidRP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(by 2/7/22)</w:t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>$310</w:t>
      </w:r>
    </w:p>
    <w:p w14:paraId="3F7F90A2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BDC769D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  <w:t>_____ Tuesday 4 to 8 PM (independent classes)</w:t>
      </w:r>
    </w:p>
    <w:p w14:paraId="73BF1DC1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  <w:t>_____ Thursday 4 to 8 PM</w:t>
      </w:r>
    </w:p>
    <w:p w14:paraId="05E56236" w14:textId="16B3D38E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  <w:t>_____ Friday</w:t>
      </w:r>
      <w:r w:rsidR="00266C6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911DE7">
        <w:rPr>
          <w:rFonts w:ascii="Cambria" w:eastAsia="Times New Roman" w:hAnsi="Cambria" w:cs="Times New Roman"/>
          <w:sz w:val="24"/>
          <w:szCs w:val="24"/>
        </w:rPr>
        <w:t>8 to 12 AM</w:t>
      </w:r>
    </w:p>
    <w:p w14:paraId="4BF57713" w14:textId="4BAD2826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</w:p>
    <w:p w14:paraId="22E5FC5B" w14:textId="2A847246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>_____ SUMMER</w:t>
      </w:r>
      <w:r w:rsidR="00911DE7" w:rsidRPr="00911DE7">
        <w:rPr>
          <w:rFonts w:ascii="Cambria" w:eastAsia="Times New Roman" w:hAnsi="Cambria" w:cs="Times New Roman"/>
          <w:sz w:val="24"/>
          <w:szCs w:val="24"/>
        </w:rPr>
        <w:t>:</w:t>
      </w:r>
      <w:r w:rsidRPr="00911DE7">
        <w:rPr>
          <w:rFonts w:ascii="Cambria" w:eastAsia="Times New Roman" w:hAnsi="Cambria" w:cs="Times New Roman"/>
          <w:sz w:val="24"/>
          <w:szCs w:val="24"/>
        </w:rPr>
        <w:t xml:space="preserve"> June 7 – August 5</w:t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  <w:t>$140</w:t>
      </w:r>
      <w:r w:rsidR="00911DE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11DE7" w:rsidRP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 xml:space="preserve">(by </w:t>
      </w:r>
      <w:r w:rsid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5</w:t>
      </w:r>
      <w:r w:rsidR="00911DE7" w:rsidRP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/</w:t>
      </w:r>
      <w:r w:rsid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6</w:t>
      </w:r>
      <w:r w:rsidR="00911DE7" w:rsidRP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/22)</w:t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  <w:t>$190</w:t>
      </w:r>
    </w:p>
    <w:p w14:paraId="6C0EEA79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34625BC" w14:textId="77777777" w:rsidR="009932E6" w:rsidRPr="00911DE7" w:rsidRDefault="009932E6" w:rsidP="009932E6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>_____ Tuesday 4 to 8 PM (independent classes)</w:t>
      </w:r>
    </w:p>
    <w:p w14:paraId="052267DB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  <w:t>_____ Thursday 4 to 8 PM</w:t>
      </w:r>
    </w:p>
    <w:p w14:paraId="13F6E5C6" w14:textId="0BC7AFDA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  <w:t>_____ Friday</w:t>
      </w:r>
      <w:r w:rsidR="00266C6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911DE7">
        <w:rPr>
          <w:rFonts w:ascii="Cambria" w:eastAsia="Times New Roman" w:hAnsi="Cambria" w:cs="Times New Roman"/>
          <w:sz w:val="24"/>
          <w:szCs w:val="24"/>
        </w:rPr>
        <w:t>8 to 12 AM</w:t>
      </w:r>
    </w:p>
    <w:p w14:paraId="01D98CAA" w14:textId="4CEA070E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</w:p>
    <w:p w14:paraId="11F5FDEC" w14:textId="42C99D8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>_____ FALL: August 9</w:t>
      </w:r>
      <w:r w:rsidR="00911DE7" w:rsidRPr="00911DE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911DE7">
        <w:rPr>
          <w:rFonts w:ascii="Cambria" w:eastAsia="Times New Roman" w:hAnsi="Cambria" w:cs="Times New Roman"/>
          <w:sz w:val="24"/>
          <w:szCs w:val="24"/>
        </w:rPr>
        <w:t>– November 4</w:t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  <w:t>$260</w:t>
      </w:r>
      <w:r w:rsidR="00911DE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11DE7" w:rsidRP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 xml:space="preserve">(by </w:t>
      </w:r>
      <w:r w:rsid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7</w:t>
      </w:r>
      <w:r w:rsidR="00911DE7" w:rsidRP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/</w:t>
      </w:r>
      <w:r w:rsid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8</w:t>
      </w:r>
      <w:r w:rsidR="00911DE7" w:rsidRPr="00911DE7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/22)</w:t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  <w:t>$310</w:t>
      </w:r>
    </w:p>
    <w:p w14:paraId="251B0800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  <w:r w:rsidRPr="00911DE7">
        <w:rPr>
          <w:rFonts w:ascii="Cambria" w:eastAsia="Times New Roman" w:hAnsi="Cambria" w:cs="Times New Roman"/>
          <w:sz w:val="24"/>
          <w:szCs w:val="24"/>
        </w:rPr>
        <w:tab/>
      </w:r>
    </w:p>
    <w:p w14:paraId="190EBA80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  <w:t>_____ Tuesday 4 to 8 PM (independent classes)</w:t>
      </w:r>
    </w:p>
    <w:p w14:paraId="65157373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  <w:t xml:space="preserve">_____ Thursday 4 to 8 PM </w:t>
      </w:r>
    </w:p>
    <w:p w14:paraId="02FAF067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ab/>
        <w:t>_____ Friday 8 to 12 PM</w:t>
      </w:r>
    </w:p>
    <w:p w14:paraId="6FE548ED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A2B9E11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9F68F68" w14:textId="69787FCA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11DE7">
        <w:rPr>
          <w:rFonts w:ascii="Cambria" w:eastAsia="Times New Roman" w:hAnsi="Cambria" w:cs="Times New Roman"/>
          <w:sz w:val="24"/>
          <w:szCs w:val="24"/>
        </w:rPr>
        <w:t>NOTE:  When signing up for the sessions please indicate the day of the week, which will best accommodate your schedule.  Please indicate your 1</w:t>
      </w:r>
      <w:r w:rsidRPr="00911DE7">
        <w:rPr>
          <w:rFonts w:ascii="Cambria" w:eastAsia="Times New Roman" w:hAnsi="Cambria" w:cs="Times New Roman"/>
          <w:sz w:val="24"/>
          <w:szCs w:val="24"/>
          <w:vertAlign w:val="superscript"/>
        </w:rPr>
        <w:t>st</w:t>
      </w:r>
      <w:r w:rsidRPr="00911DE7">
        <w:rPr>
          <w:rFonts w:ascii="Cambria" w:eastAsia="Times New Roman" w:hAnsi="Cambria" w:cs="Times New Roman"/>
          <w:sz w:val="24"/>
          <w:szCs w:val="24"/>
        </w:rPr>
        <w:t xml:space="preserve"> and 2</w:t>
      </w:r>
      <w:r w:rsidRPr="00911DE7">
        <w:rPr>
          <w:rFonts w:ascii="Cambria" w:eastAsia="Times New Roman" w:hAnsi="Cambria" w:cs="Times New Roman"/>
          <w:sz w:val="24"/>
          <w:szCs w:val="24"/>
          <w:vertAlign w:val="superscript"/>
        </w:rPr>
        <w:t>nd</w:t>
      </w:r>
      <w:r w:rsidRPr="00911DE7">
        <w:rPr>
          <w:rFonts w:ascii="Cambria" w:eastAsia="Times New Roman" w:hAnsi="Cambria" w:cs="Times New Roman"/>
          <w:sz w:val="24"/>
          <w:szCs w:val="24"/>
        </w:rPr>
        <w:t xml:space="preserve"> choice.</w:t>
      </w:r>
    </w:p>
    <w:p w14:paraId="52E83703" w14:textId="77777777" w:rsidR="009932E6" w:rsidRPr="00911DE7" w:rsidRDefault="009932E6" w:rsidP="009932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626DD13" w14:textId="2BFC01D0" w:rsidR="00911DE7" w:rsidRDefault="009932E6" w:rsidP="00911DE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911DE7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To avoid Disappointment, please sign up for all sessions</w:t>
      </w:r>
    </w:p>
    <w:p w14:paraId="31934AB4" w14:textId="7DDE4F37" w:rsidR="009932E6" w:rsidRPr="00911DE7" w:rsidRDefault="009932E6" w:rsidP="00911DE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911DE7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you wish to ride in.</w:t>
      </w:r>
    </w:p>
    <w:p w14:paraId="3F520AB2" w14:textId="3FCE39F0" w:rsidR="00E73156" w:rsidRPr="000D4829" w:rsidRDefault="00911DE7" w:rsidP="000D4829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FF0000"/>
          <w:sz w:val="32"/>
          <w:szCs w:val="32"/>
        </w:rPr>
      </w:pPr>
      <w:r w:rsidRPr="00911DE7">
        <w:rPr>
          <w:rFonts w:ascii="Cambria" w:eastAsia="Times New Roman" w:hAnsi="Cambria" w:cs="Times New Roman"/>
          <w:b/>
          <w:bCs/>
          <w:i/>
          <w:iCs/>
          <w:color w:val="FF0000"/>
          <w:sz w:val="32"/>
          <w:szCs w:val="32"/>
        </w:rPr>
        <w:t>S</w:t>
      </w:r>
      <w:r w:rsidR="009932E6" w:rsidRPr="00911DE7">
        <w:rPr>
          <w:rFonts w:ascii="Cambria" w:eastAsia="Times New Roman" w:hAnsi="Cambria" w:cs="Times New Roman"/>
          <w:b/>
          <w:bCs/>
          <w:i/>
          <w:iCs/>
          <w:color w:val="FF0000"/>
          <w:sz w:val="32"/>
          <w:szCs w:val="32"/>
        </w:rPr>
        <w:t>chedules are made from this sheet.</w:t>
      </w:r>
    </w:p>
    <w:sectPr w:rsidR="00E73156" w:rsidRPr="000D4829" w:rsidSect="0091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E6"/>
    <w:rsid w:val="000D4829"/>
    <w:rsid w:val="00266C69"/>
    <w:rsid w:val="00344CFB"/>
    <w:rsid w:val="00911DE7"/>
    <w:rsid w:val="009932E6"/>
    <w:rsid w:val="00AA1CC4"/>
    <w:rsid w:val="00E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AA66"/>
  <w15:chartTrackingRefBased/>
  <w15:docId w15:val="{C726320B-E8FC-49FE-AAC0-791C6584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Sunnybrook Meadows</dc:creator>
  <cp:keywords/>
  <dc:description/>
  <cp:lastModifiedBy>Carrie Firman</cp:lastModifiedBy>
  <cp:revision>3</cp:revision>
  <dcterms:created xsi:type="dcterms:W3CDTF">2022-01-10T19:07:00Z</dcterms:created>
  <dcterms:modified xsi:type="dcterms:W3CDTF">2022-01-10T19:09:00Z</dcterms:modified>
</cp:coreProperties>
</file>